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F6BAA" w:rsidRDefault="00C0327C">
      <w:r w:rsidRPr="00C0327C">
        <w:rPr>
          <w:noProof/>
          <w:lang w:eastAsia="ru-RU"/>
        </w:rPr>
        <w:drawing>
          <wp:inline distT="0" distB="0" distL="0" distR="0">
            <wp:extent cx="5940425" cy="8172329"/>
            <wp:effectExtent l="0" t="0" r="3175" b="635"/>
            <wp:docPr id="1" name="Рисунок 1" descr="E:\на сайт\Отчет ФХД 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на сайт\Отчет ФХД 1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23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0327C" w:rsidRDefault="00C0327C"/>
    <w:p w:rsidR="00C0327C" w:rsidRDefault="00C0327C"/>
    <w:p w:rsidR="00C0327C" w:rsidRDefault="00C0327C"/>
    <w:p w:rsidR="00C0327C" w:rsidRDefault="00C0327C">
      <w:r w:rsidRPr="00C0327C">
        <w:rPr>
          <w:noProof/>
          <w:lang w:eastAsia="ru-RU"/>
        </w:rPr>
        <w:lastRenderedPageBreak/>
        <w:drawing>
          <wp:inline distT="0" distB="0" distL="0" distR="0">
            <wp:extent cx="5940425" cy="8172329"/>
            <wp:effectExtent l="0" t="0" r="3175" b="635"/>
            <wp:docPr id="2" name="Рисунок 2" descr="E:\на сайт\Отчет ФХД 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:\на сайт\Отчет ФХД 2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23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0327C" w:rsidRDefault="00C0327C"/>
    <w:p w:rsidR="00C0327C" w:rsidRDefault="00C0327C"/>
    <w:p w:rsidR="00C0327C" w:rsidRDefault="00C0327C"/>
    <w:p w:rsidR="00C0327C" w:rsidRDefault="00C0327C">
      <w:r w:rsidRPr="00C0327C">
        <w:rPr>
          <w:noProof/>
          <w:lang w:eastAsia="ru-RU"/>
        </w:rPr>
        <w:drawing>
          <wp:inline distT="0" distB="0" distL="0" distR="0">
            <wp:extent cx="5940425" cy="8172329"/>
            <wp:effectExtent l="0" t="0" r="3175" b="635"/>
            <wp:docPr id="3" name="Рисунок 3" descr="E:\на сайт\Отчет ФХД 2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E:\на сайт\Отчет ФХД 2 001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23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0327C" w:rsidRDefault="00C0327C"/>
    <w:p w:rsidR="00C0327C" w:rsidRDefault="00C0327C"/>
    <w:p w:rsidR="00C0327C" w:rsidRDefault="00C0327C"/>
    <w:p w:rsidR="00C0327C" w:rsidRDefault="00C0327C"/>
    <w:p w:rsidR="00C0327C" w:rsidRDefault="00C0327C">
      <w:r w:rsidRPr="00C0327C">
        <w:rPr>
          <w:noProof/>
          <w:lang w:eastAsia="ru-RU"/>
        </w:rPr>
        <w:drawing>
          <wp:inline distT="0" distB="0" distL="0" distR="0">
            <wp:extent cx="5940425" cy="8172329"/>
            <wp:effectExtent l="0" t="0" r="3175" b="635"/>
            <wp:docPr id="4" name="Рисунок 4" descr="E:\на сайт\Отчет ФХД 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E:\на сайт\Отчет ФХД 3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23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0327C" w:rsidRDefault="00C0327C"/>
    <w:p w:rsidR="00C0327C" w:rsidRDefault="00C0327C"/>
    <w:p w:rsidR="00C0327C" w:rsidRDefault="00C0327C"/>
    <w:p w:rsidR="00C0327C" w:rsidRDefault="00C0327C"/>
    <w:p w:rsidR="00C0327C" w:rsidRDefault="00C0327C">
      <w:r w:rsidRPr="00C0327C">
        <w:rPr>
          <w:noProof/>
          <w:lang w:eastAsia="ru-RU"/>
        </w:rPr>
        <w:drawing>
          <wp:inline distT="0" distB="0" distL="0" distR="0">
            <wp:extent cx="5940425" cy="8172329"/>
            <wp:effectExtent l="0" t="0" r="3175" b="635"/>
            <wp:docPr id="5" name="Рисунок 5" descr="E:\на сайт\Отчет ФХД 3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E:\на сайт\Отчет ФХД 3 001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23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0327C" w:rsidRDefault="00C0327C"/>
    <w:p w:rsidR="00C0327C" w:rsidRDefault="00C0327C">
      <w:r w:rsidRPr="00C0327C">
        <w:rPr>
          <w:noProof/>
          <w:lang w:eastAsia="ru-RU"/>
        </w:rPr>
        <w:drawing>
          <wp:inline distT="0" distB="0" distL="0" distR="0">
            <wp:extent cx="5940425" cy="8172329"/>
            <wp:effectExtent l="0" t="0" r="3175" b="635"/>
            <wp:docPr id="6" name="Рисунок 6" descr="E:\на сайт\Отчет ФХД 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E:\на сайт\Отчет ФХД 4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23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C0327C" w:rsidRDefault="00C0327C"/>
    <w:p w:rsidR="00C0327C" w:rsidRDefault="00C0327C"/>
    <w:p w:rsidR="00C0327C" w:rsidRDefault="00C0327C"/>
    <w:sectPr w:rsidR="00C0327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val="bestFit" w:percent="118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71DED"/>
    <w:rsid w:val="00571DED"/>
    <w:rsid w:val="006F6BAA"/>
    <w:rsid w:val="00C032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4A9F83"/>
  <w15:chartTrackingRefBased/>
  <w15:docId w15:val="{1DAD3DCE-FA68-49DF-AC74-5CC208AB3B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6</Pages>
  <Words>4</Words>
  <Characters>26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statyana</dc:creator>
  <cp:keywords/>
  <dc:description/>
  <cp:lastModifiedBy>statyana</cp:lastModifiedBy>
  <cp:revision>2</cp:revision>
  <dcterms:created xsi:type="dcterms:W3CDTF">2019-10-10T11:16:00Z</dcterms:created>
  <dcterms:modified xsi:type="dcterms:W3CDTF">2019-10-10T11:18:00Z</dcterms:modified>
</cp:coreProperties>
</file>